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7" w:rsidRDefault="003C0957">
      <w:r w:rsidRPr="003C09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.75pt;margin-top:-9pt;width:451.5pt;height:76.5pt;z-index:251660288;mso-width-relative:margin;mso-height-relative:margin" filled="f" stroked="f">
            <v:textbox style="mso-next-textbox:#_x0000_s1028">
              <w:txbxContent>
                <w:p w:rsidR="00B80582" w:rsidRDefault="00B80582" w:rsidP="00E0407F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GB"/>
                    </w:rPr>
                    <w:t>K</w:t>
                  </w:r>
                  <w:r w:rsidRPr="00B80582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GB"/>
                    </w:rPr>
                    <w:t>nettishall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GB"/>
                    </w:rPr>
                    <w:t xml:space="preserve"> H</w:t>
                  </w:r>
                  <w:r w:rsidRPr="00B80582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GB"/>
                    </w:rPr>
                    <w:t>eath</w:t>
                  </w:r>
                  <w:r w:rsidR="00586891" w:rsidRPr="00586891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GB"/>
                    </w:rPr>
                    <w:t xml:space="preserve"> Sponsored Walk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GB"/>
                    </w:rPr>
                    <w:t xml:space="preserve"> + Picnic</w:t>
                  </w:r>
                  <w:r w:rsidR="00586891" w:rsidRPr="00586891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GB"/>
                    </w:rPr>
                    <w:t xml:space="preserve"> </w:t>
                  </w:r>
                </w:p>
                <w:p w:rsidR="00836C51" w:rsidRPr="00586891" w:rsidRDefault="00B80582" w:rsidP="00E0407F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 xml:space="preserve">Sunday </w:t>
                  </w:r>
                  <w:r w:rsidR="002E6AB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>22 May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 xml:space="preserve"> 10 am (main car park by toilets)</w:t>
                  </w:r>
                </w:p>
              </w:txbxContent>
            </v:textbox>
          </v:shape>
        </w:pict>
      </w:r>
      <w:r w:rsidRPr="003C0957">
        <w:rPr>
          <w:noProof/>
        </w:rPr>
        <w:pict>
          <v:shape id="_x0000_s1027" type="#_x0000_t202" style="position:absolute;margin-left:-4.5pt;margin-top:55.8pt;width:477pt;height:103.95pt;z-index:251659264;mso-width-relative:margin;mso-height-relative:margin" filled="f" stroked="f">
            <v:textbox style="mso-next-textbox:#_x0000_s1027">
              <w:txbxContent>
                <w:p w:rsidR="00836C51" w:rsidRPr="009F4A71" w:rsidRDefault="00836C51" w:rsidP="00BC5061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9F4A71">
                    <w:rPr>
                      <w:rFonts w:ascii="Times New Roman" w:hAnsi="Times New Roman" w:cs="Times New Roman"/>
                      <w:b/>
                      <w:sz w:val="32"/>
                    </w:rPr>
                    <w:t>Name of participant</w:t>
                  </w:r>
                  <w:r w:rsidRPr="009F4A71">
                    <w:rPr>
                      <w:rFonts w:ascii="Times New Roman" w:hAnsi="Times New Roman" w:cs="Times New Roman"/>
                      <w:sz w:val="32"/>
                    </w:rPr>
                    <w:t xml:space="preserve"> ………………………………………………….</w:t>
                  </w:r>
                </w:p>
                <w:p w:rsidR="00836C51" w:rsidRPr="009F4A71" w:rsidRDefault="00836C51" w:rsidP="00BC50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36C51" w:rsidRPr="00643F92" w:rsidRDefault="00836C51" w:rsidP="00BC5061">
                  <w:pPr>
                    <w:jc w:val="center"/>
                    <w:rPr>
                      <w:rFonts w:cs="Times New Roman"/>
                    </w:rPr>
                  </w:pPr>
                  <w:r w:rsidRPr="009F4A71">
                    <w:rPr>
                      <w:rFonts w:ascii="Times New Roman" w:hAnsi="Times New Roman" w:cs="Times New Roman"/>
                      <w:b/>
                      <w:sz w:val="30"/>
                    </w:rPr>
                    <w:t xml:space="preserve">Gift Aid: </w:t>
                  </w:r>
                  <w:r w:rsidRPr="00643F92">
                    <w:rPr>
                      <w:rFonts w:cs="Times New Roman"/>
                      <w:i/>
                    </w:rPr>
                    <w:t xml:space="preserve">(Make your donation worth </w:t>
                  </w:r>
                  <w:r w:rsidR="00B80582">
                    <w:rPr>
                      <w:rFonts w:cs="Times New Roman"/>
                      <w:i/>
                    </w:rPr>
                    <w:t>25</w:t>
                  </w:r>
                  <w:r w:rsidRPr="00643F92">
                    <w:rPr>
                      <w:rFonts w:cs="Times New Roman"/>
                      <w:i/>
                    </w:rPr>
                    <w:t>% more.  Please note, you must be a taxpayer paying more tax than the amount we reclaim in order for us to claim Gift Aid from your sponsorship)</w:t>
                  </w:r>
                </w:p>
              </w:txbxContent>
            </v:textbox>
          </v:shape>
        </w:pict>
      </w:r>
      <w:r w:rsidRPr="003C0957">
        <w:rPr>
          <w:noProof/>
        </w:rPr>
        <w:pict>
          <v:rect id="_x0000_s1026" style="position:absolute;margin-left:-36pt;margin-top:-33.75pt;width:540.75pt;height:723.75pt;z-index:-251658240" fillcolor="#f2f1ea" strokeweight="3pt"/>
        </w:pict>
      </w:r>
      <w:r w:rsidRPr="003C0957">
        <w:rPr>
          <w:noProof/>
        </w:rPr>
        <w:pict>
          <v:shape id="_x0000_s1031" type="#_x0000_t202" style="position:absolute;margin-left:-39pt;margin-top:-36.75pt;width:158.25pt;height:22.5pt;z-index:251663360;mso-width-relative:margin;mso-height-relative:margin" filled="f" stroked="f">
            <v:textbox>
              <w:txbxContent>
                <w:p w:rsidR="00742B94" w:rsidRPr="00742B94" w:rsidRDefault="00742B94" w:rsidP="00742B94">
                  <w:pPr>
                    <w:rPr>
                      <w:b/>
                      <w:i/>
                      <w:sz w:val="24"/>
                    </w:rPr>
                  </w:pPr>
                </w:p>
              </w:txbxContent>
            </v:textbox>
          </v:shape>
        </w:pict>
      </w:r>
      <w:r w:rsidRPr="003C0957">
        <w:rPr>
          <w:noProof/>
        </w:rPr>
        <w:pict>
          <v:shape id="_x0000_s1029" type="#_x0000_t202" style="position:absolute;margin-left:-28.95pt;margin-top:156.75pt;width:526.95pt;height:452.25pt;z-index:251661312;mso-width-relative:margin;mso-height-relative:margin" filled="f" stroked="f">
            <v:textbox>
              <w:txbxContent>
                <w:tbl>
                  <w:tblPr>
                    <w:tblStyle w:val="TableGrid"/>
                    <w:tblW w:w="10399" w:type="dxa"/>
                    <w:jc w:val="center"/>
                    <w:tblLayout w:type="fixed"/>
                    <w:tblLook w:val="0000"/>
                  </w:tblPr>
                  <w:tblGrid>
                    <w:gridCol w:w="1615"/>
                    <w:gridCol w:w="3949"/>
                    <w:gridCol w:w="1440"/>
                    <w:gridCol w:w="1530"/>
                    <w:gridCol w:w="1170"/>
                    <w:gridCol w:w="695"/>
                  </w:tblGrid>
                  <w:tr w:rsidR="00F5094A" w:rsidTr="00F5094A">
                    <w:trPr>
                      <w:trHeight w:val="1047"/>
                      <w:jc w:val="center"/>
                    </w:trPr>
                    <w:tc>
                      <w:tcPr>
                        <w:tcW w:w="1615" w:type="dxa"/>
                        <w:shd w:val="clear" w:color="auto" w:fill="DDD9C3" w:themeFill="background2" w:themeFillShade="E6"/>
                      </w:tcPr>
                      <w:p w:rsidR="00836C51" w:rsidRPr="00AA5900" w:rsidRDefault="00836C51" w:rsidP="00161239">
                        <w:pPr>
                          <w:pStyle w:val="Heading3"/>
                          <w:ind w:left="391"/>
                          <w:jc w:val="center"/>
                          <w:outlineLvl w:val="2"/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</w:pPr>
                        <w:r w:rsidRPr="00AA5900"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3949" w:type="dxa"/>
                        <w:shd w:val="clear" w:color="auto" w:fill="DDD9C3" w:themeFill="background2" w:themeFillShade="E6"/>
                      </w:tcPr>
                      <w:p w:rsidR="00836C51" w:rsidRPr="00AA5900" w:rsidRDefault="00836C51" w:rsidP="00161239">
                        <w:pPr>
                          <w:pStyle w:val="Heading3"/>
                          <w:jc w:val="center"/>
                          <w:outlineLvl w:val="2"/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</w:pPr>
                        <w:r w:rsidRPr="00AA5900"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tc>
                      <w:tcPr>
                        <w:tcW w:w="1440" w:type="dxa"/>
                        <w:shd w:val="clear" w:color="auto" w:fill="DDD9C3" w:themeFill="background2" w:themeFillShade="E6"/>
                      </w:tcPr>
                      <w:p w:rsidR="00836C51" w:rsidRPr="00AA5900" w:rsidRDefault="00836C51" w:rsidP="00161239">
                        <w:pPr>
                          <w:pStyle w:val="Heading3"/>
                          <w:jc w:val="center"/>
                          <w:outlineLvl w:val="2"/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</w:pPr>
                        <w:r w:rsidRPr="00AA5900"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  <w:t>Postcode</w:t>
                        </w:r>
                      </w:p>
                      <w:p w:rsidR="00836C51" w:rsidRPr="00AA5900" w:rsidRDefault="00836C51" w:rsidP="00161239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AA5900">
                          <w:rPr>
                            <w:rFonts w:ascii="Calibri" w:hAnsi="Calibri"/>
                          </w:rPr>
                          <w:t>(essential for Gift Aid)</w:t>
                        </w:r>
                      </w:p>
                    </w:tc>
                    <w:tc>
                      <w:tcPr>
                        <w:tcW w:w="1530" w:type="dxa"/>
                        <w:shd w:val="clear" w:color="auto" w:fill="DDD9C3" w:themeFill="background2" w:themeFillShade="E6"/>
                      </w:tcPr>
                      <w:p w:rsidR="00836C51" w:rsidRPr="00AA5900" w:rsidRDefault="00836C51" w:rsidP="00161239">
                        <w:pPr>
                          <w:pStyle w:val="Heading3"/>
                          <w:jc w:val="center"/>
                          <w:outlineLvl w:val="2"/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</w:pPr>
                        <w:r w:rsidRPr="00AA5900"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  <w:t>Amount</w:t>
                        </w:r>
                      </w:p>
                    </w:tc>
                    <w:tc>
                      <w:tcPr>
                        <w:tcW w:w="1170" w:type="dxa"/>
                        <w:shd w:val="clear" w:color="auto" w:fill="DDD9C3" w:themeFill="background2" w:themeFillShade="E6"/>
                      </w:tcPr>
                      <w:p w:rsidR="00836C51" w:rsidRPr="00AA5900" w:rsidRDefault="00836C51" w:rsidP="00161239">
                        <w:pPr>
                          <w:jc w:val="center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AA5900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Gift Aid</w:t>
                        </w:r>
                      </w:p>
                      <w:p w:rsidR="00836C51" w:rsidRPr="00AA5900" w:rsidRDefault="00836C51" w:rsidP="00161239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AA5900">
                          <w:rPr>
                            <w:rFonts w:ascii="Calibri" w:hAnsi="Calibri"/>
                          </w:rPr>
                          <w:t>(please tick)</w:t>
                        </w:r>
                      </w:p>
                      <w:p w:rsidR="00836C51" w:rsidRPr="00AA5900" w:rsidRDefault="00836C51" w:rsidP="00161239">
                        <w:pPr>
                          <w:jc w:val="center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5" w:type="dxa"/>
                        <w:shd w:val="clear" w:color="auto" w:fill="DDD9C3" w:themeFill="background2" w:themeFillShade="E6"/>
                      </w:tcPr>
                      <w:p w:rsidR="00836C51" w:rsidRPr="00AA5900" w:rsidRDefault="00836C51" w:rsidP="00161239">
                        <w:pPr>
                          <w:jc w:val="center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AA5900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Tick if Paid</w:t>
                        </w: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293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293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293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293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36C51" w:rsidRDefault="00836C51" w:rsidP="00836C51"/>
              </w:txbxContent>
            </v:textbox>
          </v:shape>
        </w:pict>
      </w:r>
      <w:r w:rsidRPr="003C0957">
        <w:rPr>
          <w:noProof/>
        </w:rPr>
        <w:pict>
          <v:shape id="_x0000_s1030" type="#_x0000_t202" style="position:absolute;margin-left:72.45pt;margin-top:661.2pt;width:330.3pt;height:25.05pt;z-index:251662336;mso-width-relative:margin;mso-height-relative:margin" filled="f" stroked="f">
            <v:textbox style="mso-next-textbox:#_x0000_s1030">
              <w:txbxContent>
                <w:p w:rsidR="00836C51" w:rsidRPr="00F954BE" w:rsidRDefault="003A3787" w:rsidP="00FD11B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0"/>
                    </w:rPr>
                  </w:pPr>
                  <w:r w:rsidRPr="00F954BE">
                    <w:rPr>
                      <w:rFonts w:ascii="Times New Roman" w:hAnsi="Times New Roman" w:cs="Times New Roman"/>
                      <w:b/>
                      <w:i/>
                      <w:sz w:val="30"/>
                      <w:szCs w:val="24"/>
                    </w:rPr>
                    <w:t xml:space="preserve">Thank You </w:t>
                  </w:r>
                  <w:r w:rsidR="007E7603" w:rsidRPr="00F954BE">
                    <w:rPr>
                      <w:rFonts w:ascii="Times New Roman" w:hAnsi="Times New Roman" w:cs="Times New Roman"/>
                      <w:b/>
                      <w:i/>
                      <w:sz w:val="30"/>
                      <w:szCs w:val="24"/>
                    </w:rPr>
                    <w:t>for</w:t>
                  </w:r>
                  <w:r w:rsidRPr="00F954BE">
                    <w:rPr>
                      <w:rFonts w:ascii="Times New Roman" w:hAnsi="Times New Roman" w:cs="Times New Roman"/>
                      <w:b/>
                      <w:i/>
                      <w:sz w:val="30"/>
                      <w:szCs w:val="24"/>
                    </w:rPr>
                    <w:t xml:space="preserve"> Your Help and Contributions</w:t>
                  </w:r>
                </w:p>
              </w:txbxContent>
            </v:textbox>
          </v:shape>
        </w:pict>
      </w:r>
    </w:p>
    <w:sectPr w:rsidR="00DB3EF7" w:rsidSect="00490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836C51"/>
    <w:rsid w:val="00002813"/>
    <w:rsid w:val="000225C1"/>
    <w:rsid w:val="000A1FF6"/>
    <w:rsid w:val="00121CB9"/>
    <w:rsid w:val="00157943"/>
    <w:rsid w:val="001A3C96"/>
    <w:rsid w:val="00213C37"/>
    <w:rsid w:val="002E6AB3"/>
    <w:rsid w:val="00303911"/>
    <w:rsid w:val="003A3787"/>
    <w:rsid w:val="003C0957"/>
    <w:rsid w:val="003C4F6B"/>
    <w:rsid w:val="00490AA4"/>
    <w:rsid w:val="005133E4"/>
    <w:rsid w:val="00586891"/>
    <w:rsid w:val="005941AC"/>
    <w:rsid w:val="00643F92"/>
    <w:rsid w:val="00676FA0"/>
    <w:rsid w:val="006962C9"/>
    <w:rsid w:val="006D3656"/>
    <w:rsid w:val="006E128B"/>
    <w:rsid w:val="00742B94"/>
    <w:rsid w:val="007539BC"/>
    <w:rsid w:val="0079619C"/>
    <w:rsid w:val="007B6A58"/>
    <w:rsid w:val="007D1D4E"/>
    <w:rsid w:val="007E7603"/>
    <w:rsid w:val="00836C51"/>
    <w:rsid w:val="008746D1"/>
    <w:rsid w:val="00883BA4"/>
    <w:rsid w:val="008E6985"/>
    <w:rsid w:val="008E7DF5"/>
    <w:rsid w:val="009310FC"/>
    <w:rsid w:val="0095532C"/>
    <w:rsid w:val="009F4A71"/>
    <w:rsid w:val="00A21DAB"/>
    <w:rsid w:val="00A877C9"/>
    <w:rsid w:val="00AB3D9F"/>
    <w:rsid w:val="00AB6B5E"/>
    <w:rsid w:val="00AB717A"/>
    <w:rsid w:val="00AE3A5D"/>
    <w:rsid w:val="00B30E3C"/>
    <w:rsid w:val="00B80582"/>
    <w:rsid w:val="00BC5061"/>
    <w:rsid w:val="00C14E61"/>
    <w:rsid w:val="00C463C3"/>
    <w:rsid w:val="00CC1FE2"/>
    <w:rsid w:val="00CD64F9"/>
    <w:rsid w:val="00CE4ADA"/>
    <w:rsid w:val="00D30265"/>
    <w:rsid w:val="00DB3EF7"/>
    <w:rsid w:val="00DF07B2"/>
    <w:rsid w:val="00DF0866"/>
    <w:rsid w:val="00E0407F"/>
    <w:rsid w:val="00F416D3"/>
    <w:rsid w:val="00F5094A"/>
    <w:rsid w:val="00F630D4"/>
    <w:rsid w:val="00F954BE"/>
    <w:rsid w:val="00FD11B9"/>
    <w:rsid w:val="00FF3F1C"/>
    <w:rsid w:val="00FF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1f0e7,#f2f1ea"/>
      <o:colormenu v:ext="edit" fillcolor="#f2f1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A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C5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36C51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table" w:styleId="TableGrid">
    <w:name w:val="Table Grid"/>
    <w:basedOn w:val="TableNormal"/>
    <w:uiPriority w:val="59"/>
    <w:rsid w:val="00303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www.professionaltemplates.org</dc:creator>
  <cp:lastModifiedBy>EPC</cp:lastModifiedBy>
  <cp:revision>2</cp:revision>
  <dcterms:created xsi:type="dcterms:W3CDTF">2022-04-19T16:04:00Z</dcterms:created>
  <dcterms:modified xsi:type="dcterms:W3CDTF">2022-04-19T16:04:00Z</dcterms:modified>
</cp:coreProperties>
</file>